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AD1" w:rsidRPr="00381F82" w:rsidRDefault="001C5AD1" w:rsidP="001C5AD1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D84DD7">
        <w:rPr>
          <w:rFonts w:ascii="Times New Roman" w:eastAsia="Times New Roman" w:hAnsi="Times New Roman" w:cs="Times New Roman"/>
          <w:i/>
          <w:sz w:val="24"/>
          <w:szCs w:val="24"/>
        </w:rPr>
        <w:t>Форма №5</w:t>
      </w:r>
      <w:r w:rsidRPr="00D84D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Приложения №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4</w:t>
      </w:r>
    </w:p>
    <w:p w:rsidR="001C5AD1" w:rsidRPr="00133CCB" w:rsidRDefault="001C5AD1" w:rsidP="001C5AD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AD1" w:rsidRPr="00133CCB" w:rsidRDefault="001C5AD1" w:rsidP="001C5AD1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5AD1" w:rsidRPr="008801B6" w:rsidRDefault="001C5AD1" w:rsidP="001C5AD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Информация об опыте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выполненных работ / оказанных услуг </w:t>
      </w:r>
    </w:p>
    <w:p w:rsidR="001C5AD1" w:rsidRPr="00133CCB" w:rsidRDefault="001C5AD1" w:rsidP="001C5AD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последние 3 года</w:t>
      </w:r>
    </w:p>
    <w:p w:rsidR="001C5AD1" w:rsidRPr="00133CCB" w:rsidRDefault="001C5AD1" w:rsidP="001C5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5AD1" w:rsidRPr="00133CCB" w:rsidRDefault="001C5AD1" w:rsidP="001C5AD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246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1715"/>
        <w:gridCol w:w="1632"/>
        <w:gridCol w:w="1127"/>
        <w:gridCol w:w="1433"/>
        <w:gridCol w:w="1461"/>
        <w:gridCol w:w="1343"/>
        <w:gridCol w:w="1665"/>
        <w:gridCol w:w="1665"/>
        <w:gridCol w:w="1665"/>
      </w:tblGrid>
      <w:tr w:rsidR="001C5AD1" w:rsidRPr="00133CCB" w:rsidTr="001C5A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проекта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Краткое описание </w:t>
            </w:r>
            <w:r w:rsidRPr="006354BE">
              <w:rPr>
                <w:rFonts w:ascii="Times New Roman" w:hAnsi="Times New Roman"/>
                <w:bCs/>
                <w:sz w:val="24"/>
                <w:szCs w:val="24"/>
              </w:rPr>
              <w:t>выполненных работ, оказанных услуг</w:t>
            </w: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и контактный номер телефона заказчика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Страна поставки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выполнения работ / оказания услуг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Стоимость работ / услуг в</w:t>
            </w: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валют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контракта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3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завершения проекта, если не завершено, то указать текущую стадию в процентах и год планируемого завершения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C5AD1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-38" w:firstLine="18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5AD1">
              <w:rPr>
                <w:rFonts w:ascii="Times New Roman" w:eastAsia="Times New Roman" w:hAnsi="Times New Roman" w:cs="Times New Roman"/>
                <w:bCs/>
                <w:lang w:eastAsia="ru-RU"/>
              </w:rPr>
              <w:t>Срок завершения работ по договору (указать точную дату) *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C5AD1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5AD1">
              <w:rPr>
                <w:rFonts w:ascii="Times New Roman" w:eastAsia="Times New Roman" w:hAnsi="Times New Roman" w:cs="Times New Roman"/>
                <w:bCs/>
                <w:lang w:eastAsia="ru-RU"/>
              </w:rPr>
              <w:t>Срок завершения работ по факту (указать точную дату)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*</w:t>
            </w:r>
          </w:p>
        </w:tc>
      </w:tr>
      <w:tr w:rsidR="001C5AD1" w:rsidRPr="00133CCB" w:rsidTr="001C5A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5AD1" w:rsidRPr="00133CCB" w:rsidTr="001C5A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5AD1" w:rsidRPr="00133CCB" w:rsidTr="001C5AD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1" w:rsidRPr="00133CCB" w:rsidRDefault="001C5AD1" w:rsidP="001C5AD1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5AD1" w:rsidRDefault="001C5AD1" w:rsidP="001C5AD1">
      <w:pPr>
        <w:spacing w:before="100" w:beforeAutospacing="1" w:after="0"/>
        <w:ind w:left="1134" w:hanging="1134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</w:t>
      </w:r>
      <w:r w:rsidRPr="00381F82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*- Участник должен приложить копи</w:t>
      </w:r>
      <w:r w:rsidR="004A2118">
        <w:rPr>
          <w:i/>
          <w:iCs/>
          <w:sz w:val="24"/>
          <w:szCs w:val="24"/>
        </w:rPr>
        <w:t>и</w:t>
      </w:r>
      <w:r>
        <w:rPr>
          <w:i/>
          <w:iCs/>
          <w:sz w:val="24"/>
          <w:szCs w:val="24"/>
        </w:rPr>
        <w:t xml:space="preserve"> договоров и акт</w:t>
      </w:r>
      <w:r w:rsidR="004A2118">
        <w:rPr>
          <w:i/>
          <w:iCs/>
          <w:sz w:val="24"/>
          <w:szCs w:val="24"/>
        </w:rPr>
        <w:t>ов</w:t>
      </w:r>
      <w:r>
        <w:rPr>
          <w:i/>
          <w:iCs/>
          <w:sz w:val="24"/>
          <w:szCs w:val="24"/>
        </w:rPr>
        <w:t xml:space="preserve"> государственной комиссии по приемке объектов по каждому указанному   объекту.</w:t>
      </w:r>
    </w:p>
    <w:p w:rsidR="001C5AD1" w:rsidRDefault="001C5AD1" w:rsidP="001C5AD1">
      <w:pPr>
        <w:spacing w:before="100" w:beforeAutospacing="1" w:after="0"/>
        <w:ind w:left="1134" w:hanging="1134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Закупочная комиссия </w:t>
      </w:r>
      <w:r w:rsidRPr="001C5AD1">
        <w:rPr>
          <w:i/>
          <w:iCs/>
          <w:sz w:val="24"/>
          <w:szCs w:val="24"/>
          <w:u w:val="single"/>
        </w:rPr>
        <w:t>имеет право</w:t>
      </w:r>
      <w:r>
        <w:rPr>
          <w:i/>
          <w:iCs/>
          <w:sz w:val="24"/>
          <w:szCs w:val="24"/>
        </w:rPr>
        <w:t xml:space="preserve"> запросить отзывы от заказчиков указанных объектов участника.</w:t>
      </w:r>
    </w:p>
    <w:p w:rsidR="001C5AD1" w:rsidRDefault="001C5AD1" w:rsidP="001C5AD1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5AD1" w:rsidRDefault="001C5AD1" w:rsidP="001C5AD1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5AD1" w:rsidRDefault="001C5AD1" w:rsidP="001C5AD1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5AD1" w:rsidRPr="00133CCB" w:rsidRDefault="001C5AD1" w:rsidP="001C5AD1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Ф.И.О. и подпись руководителя</w:t>
      </w:r>
    </w:p>
    <w:p w:rsidR="001C5AD1" w:rsidRPr="00133CCB" w:rsidRDefault="001C5AD1" w:rsidP="001C5AD1">
      <w:pPr>
        <w:tabs>
          <w:tab w:val="left" w:pos="2244"/>
        </w:tabs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132C" w:rsidRDefault="001C5AD1" w:rsidP="00062E84">
      <w:pPr>
        <w:tabs>
          <w:tab w:val="left" w:pos="2244"/>
        </w:tabs>
        <w:autoSpaceDN w:val="0"/>
        <w:spacing w:after="0" w:line="288" w:lineRule="auto"/>
        <w:ind w:firstLine="709"/>
        <w:jc w:val="both"/>
      </w:pPr>
      <w:r w:rsidRPr="00133CCB">
        <w:rPr>
          <w:rFonts w:ascii="Times New Roman" w:eastAsia="Times New Roman" w:hAnsi="Times New Roman" w:cs="Times New Roman"/>
          <w:b/>
          <w:bCs/>
          <w:sz w:val="24"/>
          <w:szCs w:val="24"/>
        </w:rPr>
        <w:t>М.П.</w:t>
      </w:r>
      <w:r w:rsidR="00062E84">
        <w:t xml:space="preserve"> </w:t>
      </w:r>
    </w:p>
    <w:sectPr w:rsidR="007C132C" w:rsidSect="001C5AD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AD1"/>
    <w:rsid w:val="00062E84"/>
    <w:rsid w:val="001C5AD1"/>
    <w:rsid w:val="004A2118"/>
    <w:rsid w:val="004C15CF"/>
    <w:rsid w:val="00534460"/>
    <w:rsid w:val="00B9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8183C-F745-4142-96F5-71B0E6063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DS.Hayrullaev</dc:creator>
  <cp:lastModifiedBy>Эркинов Лазиз Зокирбой уғли</cp:lastModifiedBy>
  <cp:revision>2</cp:revision>
  <cp:lastPrinted>2022-06-20T09:55:00Z</cp:lastPrinted>
  <dcterms:created xsi:type="dcterms:W3CDTF">2022-08-05T06:05:00Z</dcterms:created>
  <dcterms:modified xsi:type="dcterms:W3CDTF">2022-08-05T06:05:00Z</dcterms:modified>
</cp:coreProperties>
</file>